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НАБЕРЕЖНОЧЕЛНИНСКИЙ ИНСТИТУТ (ФИЛИАЛ)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ФЕДЕРАЛЬНОГО ГОСУДАРСТВЕННОГО АВТОНОМНОГО ОБРАЗОВАТЕЛЬНОГО  УЧРЕЖДЕНИЯ ВЫСШЕГО ПРОФЕССИОНАЛЬНОГО ОБРАЗОВАНИЯ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«КАЗАНСКИЙ (ПРИВОЛЖСКИЙ) ФЕДЕРАЛЬНЫЙ УНИВЕРСИТЕТ»</w:t>
      </w: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3A47AF">
        <w:rPr>
          <w:sz w:val="24"/>
          <w:szCs w:val="24"/>
          <w:lang w:val="ru-RU"/>
        </w:rPr>
        <w:t>ЦЕНТР ДОПОЛНИТЕЛЬНОГО ОБРАЗОВАНИЯ</w:t>
      </w:r>
    </w:p>
    <w:p w:rsidR="00EB73F4" w:rsidRPr="003A47AF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EB73F4">
        <w:rPr>
          <w:i/>
          <w:sz w:val="24"/>
          <w:szCs w:val="24"/>
          <w:lang w:val="ru-RU"/>
        </w:rPr>
        <w:t>УТВЕРЖДАЮ:</w:t>
      </w:r>
    </w:p>
    <w:p w:rsidR="00BB14B6" w:rsidRPr="00EB73F4" w:rsidRDefault="00BB14B6" w:rsidP="00EB73F4">
      <w:pPr>
        <w:pStyle w:val="aa"/>
        <w:jc w:val="center"/>
        <w:rPr>
          <w:i/>
          <w:sz w:val="24"/>
          <w:szCs w:val="24"/>
          <w:lang w:val="ru-RU"/>
        </w:rPr>
      </w:pPr>
    </w:p>
    <w:p w:rsidR="00BB14B6" w:rsidRPr="00BB14B6" w:rsidRDefault="00EB73F4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Директор ЦДО     </w:t>
      </w:r>
      <w:r w:rsidR="00BB14B6" w:rsidRPr="00BB14B6">
        <w:rPr>
          <w:i/>
          <w:sz w:val="28"/>
          <w:szCs w:val="28"/>
          <w:lang w:val="ru-RU"/>
        </w:rPr>
        <w:t xml:space="preserve">                       </w:t>
      </w:r>
    </w:p>
    <w:p w:rsid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Pr="00BB14B6">
        <w:rPr>
          <w:i/>
          <w:sz w:val="28"/>
          <w:szCs w:val="28"/>
          <w:lang w:val="ru-RU"/>
        </w:rPr>
        <w:t xml:space="preserve">Галимянов И.Д.                                                                                                                                </w:t>
      </w:r>
      <w:r>
        <w:rPr>
          <w:i/>
          <w:sz w:val="28"/>
          <w:szCs w:val="28"/>
          <w:lang w:val="ru-RU"/>
        </w:rPr>
        <w:t xml:space="preserve">          </w:t>
      </w:r>
    </w:p>
    <w:p w:rsidR="00EB73F4" w:rsidRPr="00BB14B6" w:rsidRDefault="00BB14B6" w:rsidP="00EB73F4">
      <w:pPr>
        <w:pStyle w:val="aa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EB73F4" w:rsidRPr="00EB73F4" w:rsidRDefault="00EB73F4" w:rsidP="00EB73F4">
      <w:pPr>
        <w:pStyle w:val="aa"/>
        <w:rPr>
          <w:i/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Pr="00BB14B6" w:rsidRDefault="00BB14B6" w:rsidP="00EB73F4">
      <w:pPr>
        <w:pStyle w:val="aa"/>
        <w:jc w:val="center"/>
        <w:rPr>
          <w:b/>
          <w:sz w:val="36"/>
          <w:szCs w:val="36"/>
          <w:lang w:val="ru-RU"/>
        </w:rPr>
      </w:pPr>
      <w:r w:rsidRPr="003A47AF">
        <w:rPr>
          <w:b/>
          <w:sz w:val="36"/>
          <w:szCs w:val="36"/>
          <w:lang w:val="ru-RU"/>
        </w:rPr>
        <w:t>К</w:t>
      </w:r>
      <w:r w:rsidRPr="00BB14B6">
        <w:rPr>
          <w:b/>
          <w:sz w:val="36"/>
          <w:szCs w:val="36"/>
          <w:lang w:val="ru-RU"/>
        </w:rPr>
        <w:t>ОНТРОЛЬНАЯ РАБОТА</w:t>
      </w:r>
    </w:p>
    <w:p w:rsidR="00BB14B6" w:rsidRPr="003A47AF" w:rsidRDefault="00BB14B6" w:rsidP="00EB73F4">
      <w:pPr>
        <w:pStyle w:val="aa"/>
        <w:jc w:val="center"/>
        <w:rPr>
          <w:b/>
          <w:sz w:val="24"/>
          <w:szCs w:val="24"/>
          <w:lang w:val="ru-RU"/>
        </w:rPr>
      </w:pPr>
    </w:p>
    <w:p w:rsidR="00EB73F4" w:rsidRPr="003A47AF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3A47AF">
        <w:rPr>
          <w:sz w:val="28"/>
          <w:szCs w:val="28"/>
          <w:lang w:val="ru-RU"/>
        </w:rPr>
        <w:t>по программе профессиональной переподготовки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«Промышленное и гражданское строительство»:</w:t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«</w:t>
      </w:r>
      <w:r w:rsidR="00461A7E">
        <w:rPr>
          <w:sz w:val="28"/>
          <w:szCs w:val="28"/>
          <w:lang w:val="ru-RU"/>
        </w:rPr>
        <w:t>Нормативно-правовые документы проектирования и строительства</w:t>
      </w:r>
      <w:r w:rsidRPr="00BB14B6">
        <w:rPr>
          <w:sz w:val="28"/>
          <w:szCs w:val="28"/>
          <w:lang w:val="ru-RU"/>
        </w:rPr>
        <w:t>»</w:t>
      </w: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  <w:lang w:val="ru-RU"/>
        </w:rPr>
        <w:t xml:space="preserve"> </w:t>
      </w:r>
      <w:r w:rsidRPr="00BB14B6">
        <w:rPr>
          <w:sz w:val="28"/>
          <w:szCs w:val="28"/>
          <w:lang w:val="ru-RU"/>
        </w:rPr>
        <w:t>Выполнил: слушатель гр.</w:t>
      </w:r>
      <w:r w:rsidRPr="00EB73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</w:t>
      </w:r>
      <w:r w:rsidR="00BB14B6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_______________________________</w:t>
      </w:r>
      <w:r w:rsidR="00BB14B6">
        <w:rPr>
          <w:sz w:val="24"/>
          <w:szCs w:val="24"/>
          <w:lang w:val="ru-RU"/>
        </w:rPr>
        <w:t>______</w:t>
      </w:r>
      <w:r w:rsidRPr="00EB73F4">
        <w:rPr>
          <w:sz w:val="24"/>
          <w:szCs w:val="24"/>
          <w:lang w:val="ru-RU"/>
        </w:rPr>
        <w:br/>
      </w: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 xml:space="preserve">                                                                       Принял:  доцент кафедры ТСУН</w:t>
      </w:r>
    </w:p>
    <w:p w:rsid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______________________ </w:t>
      </w:r>
      <w:r w:rsidRPr="00BB14B6">
        <w:rPr>
          <w:sz w:val="28"/>
          <w:szCs w:val="28"/>
          <w:lang w:val="ru-RU"/>
        </w:rPr>
        <w:t>Тимиров Э.В</w:t>
      </w:r>
      <w:r>
        <w:rPr>
          <w:sz w:val="24"/>
          <w:szCs w:val="24"/>
          <w:lang w:val="ru-RU"/>
        </w:rPr>
        <w:t>.</w:t>
      </w:r>
    </w:p>
    <w:p w:rsidR="00EB73F4" w:rsidRPr="00EB73F4" w:rsidRDefault="00EB73F4" w:rsidP="00EB73F4">
      <w:pPr>
        <w:pStyle w:val="aa"/>
        <w:rPr>
          <w:color w:val="000000"/>
          <w:sz w:val="24"/>
          <w:szCs w:val="24"/>
          <w:lang w:val="ru-RU"/>
        </w:rPr>
      </w:pPr>
    </w:p>
    <w:p w:rsidR="00EB73F4" w:rsidRPr="00EB73F4" w:rsidRDefault="00EB73F4" w:rsidP="00EB73F4">
      <w:pPr>
        <w:pStyle w:val="aa"/>
        <w:rPr>
          <w:sz w:val="24"/>
          <w:szCs w:val="24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BB14B6" w:rsidRDefault="00BB14B6" w:rsidP="00EB73F4">
      <w:pPr>
        <w:pStyle w:val="aa"/>
        <w:jc w:val="center"/>
        <w:rPr>
          <w:sz w:val="28"/>
          <w:szCs w:val="28"/>
          <w:lang w:val="ru-RU"/>
        </w:rPr>
      </w:pPr>
    </w:p>
    <w:p w:rsidR="00EB73F4" w:rsidRPr="00BB14B6" w:rsidRDefault="00EB73F4" w:rsidP="00EB73F4">
      <w:pPr>
        <w:pStyle w:val="aa"/>
        <w:jc w:val="center"/>
        <w:rPr>
          <w:sz w:val="28"/>
          <w:szCs w:val="28"/>
          <w:lang w:val="ru-RU"/>
        </w:rPr>
      </w:pPr>
      <w:r w:rsidRPr="00BB14B6">
        <w:rPr>
          <w:sz w:val="28"/>
          <w:szCs w:val="28"/>
          <w:lang w:val="ru-RU"/>
        </w:rPr>
        <w:t>г. Набережные Челны</w:t>
      </w:r>
    </w:p>
    <w:p w:rsidR="00EB5965" w:rsidRPr="00EB73F4" w:rsidRDefault="00EB73F4" w:rsidP="00EB73F4">
      <w:pPr>
        <w:pStyle w:val="aa"/>
        <w:jc w:val="center"/>
        <w:rPr>
          <w:sz w:val="24"/>
          <w:szCs w:val="24"/>
          <w:lang w:val="ru-RU"/>
        </w:rPr>
      </w:pPr>
      <w:r w:rsidRPr="00BB14B6">
        <w:rPr>
          <w:sz w:val="28"/>
          <w:szCs w:val="28"/>
          <w:lang w:val="ru-RU"/>
        </w:rPr>
        <w:t>2019г</w:t>
      </w:r>
      <w:r w:rsidRPr="00EB73F4">
        <w:rPr>
          <w:sz w:val="24"/>
          <w:szCs w:val="24"/>
          <w:lang w:val="ru-RU"/>
        </w:rPr>
        <w:t>.</w:t>
      </w:r>
    </w:p>
    <w:sectPr w:rsidR="00EB5965" w:rsidRPr="00EB73F4" w:rsidSect="005D63E9">
      <w:headerReference w:type="default" r:id="rId8"/>
      <w:pgSz w:w="11906" w:h="16838" w:code="9"/>
      <w:pgMar w:top="1134" w:right="567" w:bottom="1134" w:left="1134" w:header="284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80A" w:rsidRDefault="00CE380A" w:rsidP="00EB5965">
      <w:pPr>
        <w:spacing w:after="0" w:line="240" w:lineRule="auto"/>
      </w:pPr>
      <w:r>
        <w:separator/>
      </w:r>
    </w:p>
  </w:endnote>
  <w:endnote w:type="continuationSeparator" w:id="1">
    <w:p w:rsidR="00CE380A" w:rsidRDefault="00CE380A" w:rsidP="00E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80A" w:rsidRDefault="00CE380A" w:rsidP="00EB5965">
      <w:pPr>
        <w:spacing w:after="0" w:line="240" w:lineRule="auto"/>
      </w:pPr>
      <w:r>
        <w:separator/>
      </w:r>
    </w:p>
  </w:footnote>
  <w:footnote w:type="continuationSeparator" w:id="1">
    <w:p w:rsidR="00CE380A" w:rsidRDefault="00CE380A" w:rsidP="00EB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05" w:rsidRPr="00B70FBE" w:rsidRDefault="00BE2805" w:rsidP="00B70FBE">
    <w:pPr>
      <w:pStyle w:val="afd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1E0"/>
    <w:multiLevelType w:val="hybridMultilevel"/>
    <w:tmpl w:val="E0F0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5B7"/>
    <w:multiLevelType w:val="singleLevel"/>
    <w:tmpl w:val="07C21414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lang w:val="ru-RU"/>
      </w:rPr>
    </w:lvl>
  </w:abstractNum>
  <w:abstractNum w:abstractNumId="2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3">
    <w:nsid w:val="1F111586"/>
    <w:multiLevelType w:val="hybridMultilevel"/>
    <w:tmpl w:val="F104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3A3D"/>
    <w:multiLevelType w:val="hybridMultilevel"/>
    <w:tmpl w:val="A6605F50"/>
    <w:lvl w:ilvl="0" w:tplc="78E0ACE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5D652A30"/>
    <w:multiLevelType w:val="hybridMultilevel"/>
    <w:tmpl w:val="631CB5EC"/>
    <w:lvl w:ilvl="0" w:tplc="CFC2D98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D6426"/>
    <w:multiLevelType w:val="hybridMultilevel"/>
    <w:tmpl w:val="8EEEDEB6"/>
    <w:lvl w:ilvl="0" w:tplc="C6F05A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B5965"/>
    <w:rsid w:val="00011E5E"/>
    <w:rsid w:val="00012949"/>
    <w:rsid w:val="0001297D"/>
    <w:rsid w:val="00015A1C"/>
    <w:rsid w:val="00015C88"/>
    <w:rsid w:val="00065808"/>
    <w:rsid w:val="00077BA8"/>
    <w:rsid w:val="000836A0"/>
    <w:rsid w:val="000916AC"/>
    <w:rsid w:val="0009208C"/>
    <w:rsid w:val="000A2CDB"/>
    <w:rsid w:val="000A667F"/>
    <w:rsid w:val="000B645D"/>
    <w:rsid w:val="000B6577"/>
    <w:rsid w:val="000C1E06"/>
    <w:rsid w:val="000C66EF"/>
    <w:rsid w:val="000E5779"/>
    <w:rsid w:val="000E5E13"/>
    <w:rsid w:val="000E74AC"/>
    <w:rsid w:val="000F0F46"/>
    <w:rsid w:val="000F3167"/>
    <w:rsid w:val="000F63B3"/>
    <w:rsid w:val="001120DA"/>
    <w:rsid w:val="001434AD"/>
    <w:rsid w:val="001451A5"/>
    <w:rsid w:val="00146C43"/>
    <w:rsid w:val="00152C93"/>
    <w:rsid w:val="00155A4B"/>
    <w:rsid w:val="00173463"/>
    <w:rsid w:val="001916BB"/>
    <w:rsid w:val="001A0234"/>
    <w:rsid w:val="001C4D24"/>
    <w:rsid w:val="001C7646"/>
    <w:rsid w:val="001E291F"/>
    <w:rsid w:val="001F022B"/>
    <w:rsid w:val="00200467"/>
    <w:rsid w:val="0020231E"/>
    <w:rsid w:val="0020589D"/>
    <w:rsid w:val="002116D9"/>
    <w:rsid w:val="002128FB"/>
    <w:rsid w:val="00224A89"/>
    <w:rsid w:val="00237E93"/>
    <w:rsid w:val="002438EA"/>
    <w:rsid w:val="002471F5"/>
    <w:rsid w:val="00250EDD"/>
    <w:rsid w:val="00255671"/>
    <w:rsid w:val="002625CE"/>
    <w:rsid w:val="00265380"/>
    <w:rsid w:val="002663B0"/>
    <w:rsid w:val="00275D38"/>
    <w:rsid w:val="002C1F4D"/>
    <w:rsid w:val="002C5704"/>
    <w:rsid w:val="002D3E02"/>
    <w:rsid w:val="002D54A8"/>
    <w:rsid w:val="002D790C"/>
    <w:rsid w:val="002E3324"/>
    <w:rsid w:val="002E7511"/>
    <w:rsid w:val="002E76EE"/>
    <w:rsid w:val="002F4DF2"/>
    <w:rsid w:val="00310A76"/>
    <w:rsid w:val="00311E6E"/>
    <w:rsid w:val="003226CF"/>
    <w:rsid w:val="00322A93"/>
    <w:rsid w:val="0032762D"/>
    <w:rsid w:val="003305BF"/>
    <w:rsid w:val="003411C6"/>
    <w:rsid w:val="0034706E"/>
    <w:rsid w:val="00362849"/>
    <w:rsid w:val="00371408"/>
    <w:rsid w:val="0037273A"/>
    <w:rsid w:val="00374E31"/>
    <w:rsid w:val="00381252"/>
    <w:rsid w:val="00382787"/>
    <w:rsid w:val="0038334E"/>
    <w:rsid w:val="00387189"/>
    <w:rsid w:val="003A2281"/>
    <w:rsid w:val="003A47AF"/>
    <w:rsid w:val="003C06B3"/>
    <w:rsid w:val="003D2D2C"/>
    <w:rsid w:val="003E469A"/>
    <w:rsid w:val="003F3E37"/>
    <w:rsid w:val="003F51BB"/>
    <w:rsid w:val="00402721"/>
    <w:rsid w:val="00404D13"/>
    <w:rsid w:val="00407187"/>
    <w:rsid w:val="00407954"/>
    <w:rsid w:val="00415561"/>
    <w:rsid w:val="00422A09"/>
    <w:rsid w:val="0043524A"/>
    <w:rsid w:val="00436D56"/>
    <w:rsid w:val="0044229D"/>
    <w:rsid w:val="004437F9"/>
    <w:rsid w:val="00447DB5"/>
    <w:rsid w:val="004619CA"/>
    <w:rsid w:val="00461A7E"/>
    <w:rsid w:val="004634CB"/>
    <w:rsid w:val="00466957"/>
    <w:rsid w:val="00481D0F"/>
    <w:rsid w:val="004952A5"/>
    <w:rsid w:val="004A1E59"/>
    <w:rsid w:val="004A47E4"/>
    <w:rsid w:val="004B78BA"/>
    <w:rsid w:val="004C1490"/>
    <w:rsid w:val="004C47FC"/>
    <w:rsid w:val="004F2985"/>
    <w:rsid w:val="00502F0B"/>
    <w:rsid w:val="005031AB"/>
    <w:rsid w:val="00503EE9"/>
    <w:rsid w:val="00511260"/>
    <w:rsid w:val="00511C02"/>
    <w:rsid w:val="00514979"/>
    <w:rsid w:val="005405CD"/>
    <w:rsid w:val="005425FE"/>
    <w:rsid w:val="00545B47"/>
    <w:rsid w:val="00546D1C"/>
    <w:rsid w:val="005514FC"/>
    <w:rsid w:val="00566D0F"/>
    <w:rsid w:val="005671D6"/>
    <w:rsid w:val="005718E6"/>
    <w:rsid w:val="00573ED5"/>
    <w:rsid w:val="00575C42"/>
    <w:rsid w:val="00576F88"/>
    <w:rsid w:val="005863CE"/>
    <w:rsid w:val="00587956"/>
    <w:rsid w:val="0059719C"/>
    <w:rsid w:val="005A3A9A"/>
    <w:rsid w:val="005A4F67"/>
    <w:rsid w:val="005B23DD"/>
    <w:rsid w:val="005B391B"/>
    <w:rsid w:val="005C65F5"/>
    <w:rsid w:val="005D4070"/>
    <w:rsid w:val="005D480E"/>
    <w:rsid w:val="005D55F5"/>
    <w:rsid w:val="005D63E9"/>
    <w:rsid w:val="005E2CEE"/>
    <w:rsid w:val="005E5C0B"/>
    <w:rsid w:val="005E6BBE"/>
    <w:rsid w:val="005E7F0D"/>
    <w:rsid w:val="00600FA7"/>
    <w:rsid w:val="0060525F"/>
    <w:rsid w:val="00610F15"/>
    <w:rsid w:val="00632208"/>
    <w:rsid w:val="006428FB"/>
    <w:rsid w:val="00651176"/>
    <w:rsid w:val="006630CE"/>
    <w:rsid w:val="0066764B"/>
    <w:rsid w:val="00667FB4"/>
    <w:rsid w:val="00671945"/>
    <w:rsid w:val="006837A8"/>
    <w:rsid w:val="00683F0F"/>
    <w:rsid w:val="0069521B"/>
    <w:rsid w:val="006B72AB"/>
    <w:rsid w:val="006C0A26"/>
    <w:rsid w:val="006C15CD"/>
    <w:rsid w:val="006C7CE3"/>
    <w:rsid w:val="006D1C67"/>
    <w:rsid w:val="006E3E2C"/>
    <w:rsid w:val="006E471F"/>
    <w:rsid w:val="006E7C89"/>
    <w:rsid w:val="006F4BD4"/>
    <w:rsid w:val="006F633D"/>
    <w:rsid w:val="007043A0"/>
    <w:rsid w:val="007060E2"/>
    <w:rsid w:val="00707C3D"/>
    <w:rsid w:val="00710D73"/>
    <w:rsid w:val="00710F3A"/>
    <w:rsid w:val="0071501B"/>
    <w:rsid w:val="00715C4C"/>
    <w:rsid w:val="0071760F"/>
    <w:rsid w:val="007248D9"/>
    <w:rsid w:val="00727B7E"/>
    <w:rsid w:val="007429F4"/>
    <w:rsid w:val="00744DD6"/>
    <w:rsid w:val="00750756"/>
    <w:rsid w:val="0075451E"/>
    <w:rsid w:val="00756AAB"/>
    <w:rsid w:val="0078634F"/>
    <w:rsid w:val="007877D1"/>
    <w:rsid w:val="007934B9"/>
    <w:rsid w:val="00797D57"/>
    <w:rsid w:val="007A043B"/>
    <w:rsid w:val="007A2072"/>
    <w:rsid w:val="007A3DE0"/>
    <w:rsid w:val="007A479B"/>
    <w:rsid w:val="007B24C3"/>
    <w:rsid w:val="007D21C7"/>
    <w:rsid w:val="007D348A"/>
    <w:rsid w:val="007E0DF4"/>
    <w:rsid w:val="007E12BB"/>
    <w:rsid w:val="007E15DD"/>
    <w:rsid w:val="007E2923"/>
    <w:rsid w:val="007E70A3"/>
    <w:rsid w:val="007F18D0"/>
    <w:rsid w:val="007F22BD"/>
    <w:rsid w:val="007F3E15"/>
    <w:rsid w:val="00800B86"/>
    <w:rsid w:val="00802328"/>
    <w:rsid w:val="00802F36"/>
    <w:rsid w:val="00810D1A"/>
    <w:rsid w:val="00813A02"/>
    <w:rsid w:val="008329FB"/>
    <w:rsid w:val="00840EB0"/>
    <w:rsid w:val="0084177F"/>
    <w:rsid w:val="00852BFE"/>
    <w:rsid w:val="0085317E"/>
    <w:rsid w:val="008532A0"/>
    <w:rsid w:val="0085380A"/>
    <w:rsid w:val="0085405B"/>
    <w:rsid w:val="008576AE"/>
    <w:rsid w:val="00870AB2"/>
    <w:rsid w:val="008747D8"/>
    <w:rsid w:val="00880D18"/>
    <w:rsid w:val="00882182"/>
    <w:rsid w:val="00884356"/>
    <w:rsid w:val="008876F5"/>
    <w:rsid w:val="00891CCB"/>
    <w:rsid w:val="00892D0E"/>
    <w:rsid w:val="00893C1A"/>
    <w:rsid w:val="008B2629"/>
    <w:rsid w:val="008C12DA"/>
    <w:rsid w:val="008E2B29"/>
    <w:rsid w:val="008F36F2"/>
    <w:rsid w:val="008F5010"/>
    <w:rsid w:val="0090519D"/>
    <w:rsid w:val="00906AFF"/>
    <w:rsid w:val="009119B1"/>
    <w:rsid w:val="009227C5"/>
    <w:rsid w:val="00923658"/>
    <w:rsid w:val="0092441A"/>
    <w:rsid w:val="00942CDB"/>
    <w:rsid w:val="00957F78"/>
    <w:rsid w:val="00964663"/>
    <w:rsid w:val="009753AB"/>
    <w:rsid w:val="00980A72"/>
    <w:rsid w:val="00982EAB"/>
    <w:rsid w:val="00985D72"/>
    <w:rsid w:val="009A4019"/>
    <w:rsid w:val="009B259C"/>
    <w:rsid w:val="009B2967"/>
    <w:rsid w:val="009B4D95"/>
    <w:rsid w:val="009C1C2E"/>
    <w:rsid w:val="009D06BC"/>
    <w:rsid w:val="009D60F4"/>
    <w:rsid w:val="009F36B0"/>
    <w:rsid w:val="009F38AD"/>
    <w:rsid w:val="009F7564"/>
    <w:rsid w:val="00A011A4"/>
    <w:rsid w:val="00A06C3D"/>
    <w:rsid w:val="00A1177D"/>
    <w:rsid w:val="00A122AF"/>
    <w:rsid w:val="00A146BB"/>
    <w:rsid w:val="00A25906"/>
    <w:rsid w:val="00A26125"/>
    <w:rsid w:val="00A27ABD"/>
    <w:rsid w:val="00A46290"/>
    <w:rsid w:val="00A660CA"/>
    <w:rsid w:val="00A70B15"/>
    <w:rsid w:val="00A74116"/>
    <w:rsid w:val="00A8191F"/>
    <w:rsid w:val="00A82B91"/>
    <w:rsid w:val="00A91D21"/>
    <w:rsid w:val="00AA60CF"/>
    <w:rsid w:val="00AA7491"/>
    <w:rsid w:val="00AB3D0E"/>
    <w:rsid w:val="00AB46E1"/>
    <w:rsid w:val="00AC2E9B"/>
    <w:rsid w:val="00AD2299"/>
    <w:rsid w:val="00AE304F"/>
    <w:rsid w:val="00AE32B2"/>
    <w:rsid w:val="00AE5744"/>
    <w:rsid w:val="00AF56A0"/>
    <w:rsid w:val="00B023E7"/>
    <w:rsid w:val="00B02C8E"/>
    <w:rsid w:val="00B056C1"/>
    <w:rsid w:val="00B05FF2"/>
    <w:rsid w:val="00B169AE"/>
    <w:rsid w:val="00B2212A"/>
    <w:rsid w:val="00B36EAF"/>
    <w:rsid w:val="00B520E7"/>
    <w:rsid w:val="00B6253A"/>
    <w:rsid w:val="00B70FBE"/>
    <w:rsid w:val="00B72801"/>
    <w:rsid w:val="00B73E20"/>
    <w:rsid w:val="00B82CE4"/>
    <w:rsid w:val="00B87061"/>
    <w:rsid w:val="00B930FA"/>
    <w:rsid w:val="00B952E3"/>
    <w:rsid w:val="00BA622B"/>
    <w:rsid w:val="00BB02C9"/>
    <w:rsid w:val="00BB0448"/>
    <w:rsid w:val="00BB14B6"/>
    <w:rsid w:val="00BB3A21"/>
    <w:rsid w:val="00BB73F9"/>
    <w:rsid w:val="00BE0566"/>
    <w:rsid w:val="00BE2805"/>
    <w:rsid w:val="00BF7E12"/>
    <w:rsid w:val="00C10F49"/>
    <w:rsid w:val="00C174C4"/>
    <w:rsid w:val="00C2261E"/>
    <w:rsid w:val="00C24F6A"/>
    <w:rsid w:val="00C3793C"/>
    <w:rsid w:val="00C42597"/>
    <w:rsid w:val="00C43626"/>
    <w:rsid w:val="00C45084"/>
    <w:rsid w:val="00C5026A"/>
    <w:rsid w:val="00C504A7"/>
    <w:rsid w:val="00C51948"/>
    <w:rsid w:val="00C554F6"/>
    <w:rsid w:val="00C56A62"/>
    <w:rsid w:val="00C60AE3"/>
    <w:rsid w:val="00C66AFB"/>
    <w:rsid w:val="00C71CEE"/>
    <w:rsid w:val="00C732A3"/>
    <w:rsid w:val="00C73F60"/>
    <w:rsid w:val="00C82699"/>
    <w:rsid w:val="00C86D36"/>
    <w:rsid w:val="00C94D28"/>
    <w:rsid w:val="00C9520C"/>
    <w:rsid w:val="00C97079"/>
    <w:rsid w:val="00CB2A1A"/>
    <w:rsid w:val="00CB6117"/>
    <w:rsid w:val="00CC1182"/>
    <w:rsid w:val="00CE380A"/>
    <w:rsid w:val="00CE6D0C"/>
    <w:rsid w:val="00CF4FA3"/>
    <w:rsid w:val="00D00EB1"/>
    <w:rsid w:val="00D072F9"/>
    <w:rsid w:val="00D109D2"/>
    <w:rsid w:val="00D1141A"/>
    <w:rsid w:val="00D17532"/>
    <w:rsid w:val="00D209B1"/>
    <w:rsid w:val="00D21735"/>
    <w:rsid w:val="00D22383"/>
    <w:rsid w:val="00D31809"/>
    <w:rsid w:val="00D43E92"/>
    <w:rsid w:val="00D519A4"/>
    <w:rsid w:val="00D519B1"/>
    <w:rsid w:val="00D61B68"/>
    <w:rsid w:val="00D61F68"/>
    <w:rsid w:val="00D6200E"/>
    <w:rsid w:val="00D742C4"/>
    <w:rsid w:val="00D7489C"/>
    <w:rsid w:val="00D81D8C"/>
    <w:rsid w:val="00D85F12"/>
    <w:rsid w:val="00D87C65"/>
    <w:rsid w:val="00D92272"/>
    <w:rsid w:val="00DA1F1D"/>
    <w:rsid w:val="00DA26BB"/>
    <w:rsid w:val="00DA5C0A"/>
    <w:rsid w:val="00DB47D4"/>
    <w:rsid w:val="00DC38A4"/>
    <w:rsid w:val="00DD67D8"/>
    <w:rsid w:val="00DE1199"/>
    <w:rsid w:val="00DF617F"/>
    <w:rsid w:val="00DF65CB"/>
    <w:rsid w:val="00DF6EA8"/>
    <w:rsid w:val="00DF7915"/>
    <w:rsid w:val="00E024FC"/>
    <w:rsid w:val="00E14152"/>
    <w:rsid w:val="00E152B5"/>
    <w:rsid w:val="00E2794E"/>
    <w:rsid w:val="00E27C0D"/>
    <w:rsid w:val="00E301F9"/>
    <w:rsid w:val="00E456C4"/>
    <w:rsid w:val="00E7085C"/>
    <w:rsid w:val="00E72735"/>
    <w:rsid w:val="00E7285B"/>
    <w:rsid w:val="00E75428"/>
    <w:rsid w:val="00E801AC"/>
    <w:rsid w:val="00E816E5"/>
    <w:rsid w:val="00E81715"/>
    <w:rsid w:val="00E903CE"/>
    <w:rsid w:val="00EA0F76"/>
    <w:rsid w:val="00EA36F2"/>
    <w:rsid w:val="00EA5DE9"/>
    <w:rsid w:val="00EA65A8"/>
    <w:rsid w:val="00EA713E"/>
    <w:rsid w:val="00EA7634"/>
    <w:rsid w:val="00EB3227"/>
    <w:rsid w:val="00EB5965"/>
    <w:rsid w:val="00EB5DBD"/>
    <w:rsid w:val="00EB73F4"/>
    <w:rsid w:val="00EC4AC6"/>
    <w:rsid w:val="00ED7021"/>
    <w:rsid w:val="00EE6BED"/>
    <w:rsid w:val="00F008C1"/>
    <w:rsid w:val="00F0326E"/>
    <w:rsid w:val="00F1119A"/>
    <w:rsid w:val="00F12789"/>
    <w:rsid w:val="00F16FE8"/>
    <w:rsid w:val="00F25AE5"/>
    <w:rsid w:val="00F30C7C"/>
    <w:rsid w:val="00F31B4E"/>
    <w:rsid w:val="00F36DF5"/>
    <w:rsid w:val="00F37056"/>
    <w:rsid w:val="00F37A96"/>
    <w:rsid w:val="00F37D94"/>
    <w:rsid w:val="00F412E5"/>
    <w:rsid w:val="00F44485"/>
    <w:rsid w:val="00F66C12"/>
    <w:rsid w:val="00F67242"/>
    <w:rsid w:val="00F85651"/>
    <w:rsid w:val="00F91976"/>
    <w:rsid w:val="00F944FE"/>
    <w:rsid w:val="00FB17F6"/>
    <w:rsid w:val="00FB2A63"/>
    <w:rsid w:val="00FC39D9"/>
    <w:rsid w:val="00FC4A7A"/>
    <w:rsid w:val="00FD40F0"/>
    <w:rsid w:val="00FD58FF"/>
    <w:rsid w:val="00FE39E8"/>
    <w:rsid w:val="00FE4B9B"/>
    <w:rsid w:val="00FE6DE2"/>
    <w:rsid w:val="00FF05D9"/>
    <w:rsid w:val="00FF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209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d">
    <w:name w:val="Intense Quote"/>
    <w:basedOn w:val="a"/>
    <w:next w:val="a"/>
    <w:link w:val="ae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e">
    <w:name w:val="Выделенная цитата Знак"/>
    <w:link w:val="ad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f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5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5">
    <w:name w:val="footer"/>
    <w:basedOn w:val="a"/>
    <w:link w:val="af6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6">
    <w:name w:val="Нижний колонтитул Знак"/>
    <w:link w:val="af5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7"/>
    <w:uiPriority w:val="99"/>
    <w:locked/>
    <w:rsid w:val="00EB5965"/>
  </w:style>
  <w:style w:type="paragraph" w:styleId="af7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9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ody Text"/>
    <w:aliases w:val="Знак12"/>
    <w:basedOn w:val="a"/>
    <w:link w:val="afb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aliases w:val="Знак12 Знак"/>
    <w:link w:val="afa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d">
    <w:name w:val="header"/>
    <w:basedOn w:val="a"/>
    <w:link w:val="afe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Верхний колонтитул Знак"/>
    <w:link w:val="afd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f">
    <w:name w:val="Plain Text"/>
    <w:basedOn w:val="a"/>
    <w:link w:val="aff0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EB5965"/>
    <w:rPr>
      <w:rFonts w:ascii="Courier New" w:eastAsia="Times New Roman" w:hAnsi="Courier New"/>
    </w:rPr>
  </w:style>
  <w:style w:type="character" w:styleId="aff1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2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2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3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4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a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6"/>
    <w:uiPriority w:val="99"/>
    <w:semiHidden/>
    <w:locked/>
    <w:rsid w:val="00EB5965"/>
    <w:rPr>
      <w:rFonts w:ascii="Times New Roman" w:hAnsi="Times New Roman"/>
    </w:rPr>
  </w:style>
  <w:style w:type="paragraph" w:styleId="aff6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8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9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9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a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b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683F0F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5965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B5965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B5965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B5965"/>
    <w:pPr>
      <w:keepNext/>
      <w:keepLines/>
      <w:spacing w:before="200" w:after="0"/>
      <w:outlineLvl w:val="3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EB5965"/>
    <w:pPr>
      <w:keepNext/>
      <w:keepLines/>
      <w:spacing w:before="200" w:after="0"/>
      <w:outlineLvl w:val="4"/>
    </w:pPr>
    <w:rPr>
      <w:rFonts w:ascii="Times New Roman" w:eastAsia="Times New Roman" w:hAnsi="Times New Roman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EB5965"/>
    <w:pPr>
      <w:keepNext/>
      <w:keepLines/>
      <w:spacing w:before="200" w:after="0"/>
      <w:outlineLvl w:val="5"/>
    </w:pPr>
    <w:rPr>
      <w:rFonts w:ascii="Times New Roman" w:eastAsia="Times New Roman" w:hAnsi="Times New Roman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B5965"/>
    <w:pPr>
      <w:keepNext/>
      <w:keepLines/>
      <w:spacing w:before="200" w:after="0"/>
      <w:outlineLvl w:val="6"/>
    </w:pPr>
    <w:rPr>
      <w:rFonts w:ascii="Times New Roman" w:eastAsia="Times New Roman" w:hAnsi="Times New Roman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EB5965"/>
    <w:pPr>
      <w:keepNext/>
      <w:keepLines/>
      <w:spacing w:before="200" w:after="0"/>
      <w:outlineLvl w:val="7"/>
    </w:pPr>
    <w:rPr>
      <w:rFonts w:ascii="Times New Roman" w:eastAsia="Times New Roman" w:hAnsi="Times New Roman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B5965"/>
    <w:pPr>
      <w:keepNext/>
      <w:keepLines/>
      <w:spacing w:before="200" w:after="0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B5965"/>
    <w:rPr>
      <w:rFonts w:ascii="Times New Roman" w:eastAsia="Times New Roman" w:hAnsi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EB5965"/>
    <w:rPr>
      <w:rFonts w:ascii="Times New Roman" w:eastAsia="Times New Roman" w:hAnsi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rsid w:val="00EB5965"/>
    <w:rPr>
      <w:rFonts w:ascii="Times New Roman" w:eastAsia="Times New Roman" w:hAnsi="Times New Roman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uiPriority w:val="99"/>
    <w:rsid w:val="00EB5965"/>
    <w:rPr>
      <w:rFonts w:ascii="Times New Roman" w:eastAsia="Times New Roman" w:hAnsi="Times New Roman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uiPriority w:val="99"/>
    <w:rsid w:val="00EB5965"/>
    <w:rPr>
      <w:rFonts w:ascii="Times New Roman" w:eastAsia="Times New Roman" w:hAnsi="Times New Roman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uiPriority w:val="99"/>
    <w:rsid w:val="00EB5965"/>
    <w:rPr>
      <w:rFonts w:ascii="Times New Roman" w:eastAsia="Times New Roman" w:hAnsi="Times New Roman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uiPriority w:val="99"/>
    <w:rsid w:val="00EB5965"/>
    <w:rPr>
      <w:rFonts w:ascii="Times New Roman" w:eastAsia="Times New Roman" w:hAnsi="Times New Roman"/>
      <w:color w:val="4F81BD"/>
      <w:lang w:val="en-US" w:eastAsia="en-US"/>
    </w:rPr>
  </w:style>
  <w:style w:type="character" w:customStyle="1" w:styleId="90">
    <w:name w:val="Заголовок 9 Знак"/>
    <w:link w:val="9"/>
    <w:uiPriority w:val="99"/>
    <w:rsid w:val="00EB5965"/>
    <w:rPr>
      <w:rFonts w:ascii="Times New Roman" w:eastAsia="Times New Roman" w:hAnsi="Times New Roman"/>
      <w:i/>
      <w:iCs/>
      <w:color w:val="40404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B5965"/>
  </w:style>
  <w:style w:type="paragraph" w:styleId="a3">
    <w:name w:val="caption"/>
    <w:basedOn w:val="a"/>
    <w:next w:val="a"/>
    <w:uiPriority w:val="99"/>
    <w:qFormat/>
    <w:rsid w:val="00EB5965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qFormat/>
    <w:rsid w:val="00EB5965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link w:val="a4"/>
    <w:rsid w:val="00EB5965"/>
    <w:rPr>
      <w:rFonts w:ascii="Times New Roman" w:eastAsia="Times New Roman" w:hAnsi="Times New Roman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B5965"/>
    <w:pPr>
      <w:numPr>
        <w:ilvl w:val="1"/>
      </w:numPr>
    </w:pPr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link w:val="a6"/>
    <w:uiPriority w:val="99"/>
    <w:rsid w:val="00EB5965"/>
    <w:rPr>
      <w:rFonts w:ascii="Times New Roman" w:eastAsia="Times New Roman" w:hAnsi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uiPriority w:val="99"/>
    <w:qFormat/>
    <w:rsid w:val="00EB5965"/>
    <w:rPr>
      <w:rFonts w:cs="Times New Roman"/>
      <w:b/>
      <w:bCs/>
    </w:rPr>
  </w:style>
  <w:style w:type="character" w:styleId="a9">
    <w:name w:val="Emphasis"/>
    <w:uiPriority w:val="99"/>
    <w:qFormat/>
    <w:rsid w:val="00EB5965"/>
    <w:rPr>
      <w:rFonts w:cs="Times New Roman"/>
      <w:i/>
      <w:iCs/>
    </w:rPr>
  </w:style>
  <w:style w:type="paragraph" w:styleId="aa">
    <w:name w:val="No Spacing"/>
    <w:uiPriority w:val="99"/>
    <w:qFormat/>
    <w:rsid w:val="00EB596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EB5965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EB5965"/>
    <w:rPr>
      <w:rFonts w:ascii="Times New Roman" w:eastAsia="Times New Roman" w:hAnsi="Times New Roman"/>
      <w:i/>
      <w:iCs/>
      <w:color w:val="000000"/>
      <w:lang w:val="en-US"/>
    </w:rPr>
  </w:style>
  <w:style w:type="character" w:customStyle="1" w:styleId="22">
    <w:name w:val="Цитата 2 Знак"/>
    <w:link w:val="21"/>
    <w:uiPriority w:val="99"/>
    <w:rsid w:val="00EB5965"/>
    <w:rPr>
      <w:rFonts w:ascii="Times New Roman" w:eastAsia="Times New Roman" w:hAnsi="Times New Roman"/>
      <w:i/>
      <w:iCs/>
      <w:color w:val="000000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99"/>
    <w:qFormat/>
    <w:rsid w:val="00EB596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lang w:val="en-US"/>
    </w:rPr>
  </w:style>
  <w:style w:type="character" w:customStyle="1" w:styleId="ad">
    <w:name w:val="Выделенная цитата Знак"/>
    <w:link w:val="ac"/>
    <w:uiPriority w:val="99"/>
    <w:rsid w:val="00EB5965"/>
    <w:rPr>
      <w:rFonts w:ascii="Times New Roman" w:eastAsia="Times New Roman" w:hAnsi="Times New Roman"/>
      <w:b/>
      <w:bCs/>
      <w:i/>
      <w:iCs/>
      <w:color w:val="4F81BD"/>
      <w:sz w:val="22"/>
      <w:szCs w:val="22"/>
      <w:lang w:val="en-US" w:eastAsia="en-US"/>
    </w:rPr>
  </w:style>
  <w:style w:type="character" w:styleId="ae">
    <w:name w:val="Subtle Emphasis"/>
    <w:uiPriority w:val="99"/>
    <w:qFormat/>
    <w:rsid w:val="00EB5965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EB5965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EB5965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EB5965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EB59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B5965"/>
    <w:pPr>
      <w:outlineLvl w:val="9"/>
    </w:pPr>
  </w:style>
  <w:style w:type="paragraph" w:customStyle="1" w:styleId="Times142">
    <w:name w:val="Times14_РИО2"/>
    <w:basedOn w:val="a"/>
    <w:link w:val="Times1420"/>
    <w:uiPriority w:val="99"/>
    <w:rsid w:val="00EB5965"/>
    <w:pPr>
      <w:tabs>
        <w:tab w:val="left" w:pos="709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mes1420">
    <w:name w:val="Times14_РИО2 Знак"/>
    <w:link w:val="Times142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customStyle="1" w:styleId="Times14">
    <w:name w:val="Timesмаркер14"/>
    <w:next w:val="af4"/>
    <w:link w:val="Times140"/>
    <w:uiPriority w:val="99"/>
    <w:rsid w:val="00EB5965"/>
    <w:pPr>
      <w:tabs>
        <w:tab w:val="left" w:pos="1134"/>
      </w:tabs>
      <w:spacing w:line="312" w:lineRule="auto"/>
      <w:jc w:val="both"/>
    </w:pPr>
    <w:rPr>
      <w:rFonts w:ascii="Times New Roman" w:eastAsia="Times New Roman" w:hAnsi="Times New Roman"/>
      <w:spacing w:val="-2"/>
      <w:sz w:val="28"/>
      <w:szCs w:val="28"/>
    </w:rPr>
  </w:style>
  <w:style w:type="paragraph" w:styleId="af4">
    <w:name w:val="footer"/>
    <w:basedOn w:val="a"/>
    <w:link w:val="af5"/>
    <w:uiPriority w:val="99"/>
    <w:rsid w:val="00EB5965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Нижний колонтитул Знак"/>
    <w:link w:val="af4"/>
    <w:uiPriority w:val="99"/>
    <w:rsid w:val="00EB5965"/>
    <w:rPr>
      <w:rFonts w:ascii="Times New Roman" w:eastAsia="Times New Roman" w:hAnsi="Times New Roman"/>
      <w:sz w:val="24"/>
    </w:rPr>
  </w:style>
  <w:style w:type="character" w:customStyle="1" w:styleId="Times140">
    <w:name w:val="Timesмаркер14 Знак"/>
    <w:link w:val="Times14"/>
    <w:uiPriority w:val="99"/>
    <w:locked/>
    <w:rsid w:val="00EB5965"/>
    <w:rPr>
      <w:rFonts w:ascii="Times New Roman" w:eastAsia="Times New Roman" w:hAnsi="Times New Roman"/>
      <w:spacing w:val="-2"/>
      <w:sz w:val="28"/>
      <w:szCs w:val="28"/>
      <w:lang w:bidi="ar-SA"/>
    </w:rPr>
  </w:style>
  <w:style w:type="character" w:customStyle="1" w:styleId="12">
    <w:name w:val="Основной текст с отступом Знак1"/>
    <w:link w:val="af6"/>
    <w:uiPriority w:val="99"/>
    <w:locked/>
    <w:rsid w:val="00EB5965"/>
  </w:style>
  <w:style w:type="paragraph" w:styleId="af6">
    <w:name w:val="Body Text Indent"/>
    <w:basedOn w:val="a"/>
    <w:link w:val="12"/>
    <w:uiPriority w:val="99"/>
    <w:rsid w:val="00EB5965"/>
    <w:pPr>
      <w:spacing w:after="120"/>
      <w:ind w:left="283"/>
    </w:pPr>
    <w:rPr>
      <w:sz w:val="20"/>
      <w:szCs w:val="20"/>
      <w:lang w:eastAsia="ru-RU"/>
    </w:rPr>
  </w:style>
  <w:style w:type="character" w:customStyle="1" w:styleId="af7">
    <w:name w:val="Основной текст с отступом Знак"/>
    <w:uiPriority w:val="99"/>
    <w:semiHidden/>
    <w:rsid w:val="00EB596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B5965"/>
    <w:pPr>
      <w:tabs>
        <w:tab w:val="left" w:pos="284"/>
      </w:tabs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B5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mes14num2">
    <w:name w:val="Times14_num2"/>
    <w:basedOn w:val="ConsPlusTitle"/>
    <w:uiPriority w:val="99"/>
    <w:rsid w:val="00EB5965"/>
    <w:pPr>
      <w:tabs>
        <w:tab w:val="clear" w:pos="284"/>
        <w:tab w:val="left" w:pos="567"/>
        <w:tab w:val="num" w:pos="792"/>
      </w:tabs>
      <w:spacing w:line="288" w:lineRule="auto"/>
      <w:ind w:left="792" w:hanging="432"/>
      <w:jc w:val="both"/>
    </w:pPr>
    <w:rPr>
      <w:b w:val="0"/>
    </w:rPr>
  </w:style>
  <w:style w:type="paragraph" w:customStyle="1" w:styleId="Times14num20">
    <w:name w:val="Times14_num2+"/>
    <w:basedOn w:val="a"/>
    <w:link w:val="Times14num21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Times14num21">
    <w:name w:val="Times14_num2+ Знак"/>
    <w:link w:val="Times14num20"/>
    <w:uiPriority w:val="99"/>
    <w:locked/>
    <w:rsid w:val="00EB5965"/>
    <w:rPr>
      <w:rFonts w:ascii="Times New Roman" w:eastAsia="Times New Roman" w:hAnsi="Times New Roman"/>
      <w:bCs/>
      <w:sz w:val="28"/>
      <w:szCs w:val="24"/>
    </w:rPr>
  </w:style>
  <w:style w:type="paragraph" w:customStyle="1" w:styleId="Temes14num3">
    <w:name w:val="Temes14_num3"/>
    <w:basedOn w:val="a"/>
    <w:uiPriority w:val="99"/>
    <w:rsid w:val="00EB5965"/>
    <w:pPr>
      <w:tabs>
        <w:tab w:val="left" w:pos="709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customStyle="1" w:styleId="Times14num4">
    <w:name w:val="Times14_num4"/>
    <w:basedOn w:val="Times14num20"/>
    <w:link w:val="Times14num40"/>
    <w:uiPriority w:val="99"/>
    <w:rsid w:val="00EB5965"/>
    <w:pPr>
      <w:tabs>
        <w:tab w:val="clear" w:pos="709"/>
        <w:tab w:val="num" w:pos="720"/>
      </w:tabs>
      <w:ind w:left="720" w:hanging="720"/>
    </w:pPr>
    <w:rPr>
      <w:szCs w:val="28"/>
    </w:rPr>
  </w:style>
  <w:style w:type="character" w:customStyle="1" w:styleId="Times14num40">
    <w:name w:val="Times14_num4 Знак"/>
    <w:link w:val="Times14num4"/>
    <w:uiPriority w:val="99"/>
    <w:locked/>
    <w:rsid w:val="00EB5965"/>
    <w:rPr>
      <w:rFonts w:ascii="Times New Roman" w:eastAsia="Times New Roman" w:hAnsi="Times New Roman"/>
      <w:bCs/>
      <w:sz w:val="28"/>
      <w:szCs w:val="28"/>
    </w:rPr>
  </w:style>
  <w:style w:type="paragraph" w:customStyle="1" w:styleId="Times14num5">
    <w:name w:val="Times14_num5"/>
    <w:basedOn w:val="Times14num4"/>
    <w:uiPriority w:val="99"/>
    <w:rsid w:val="00EB5965"/>
    <w:pPr>
      <w:tabs>
        <w:tab w:val="clear" w:pos="720"/>
        <w:tab w:val="num" w:pos="360"/>
        <w:tab w:val="num" w:pos="567"/>
      </w:tabs>
      <w:ind w:left="0" w:firstLine="0"/>
    </w:pPr>
  </w:style>
  <w:style w:type="paragraph" w:styleId="13">
    <w:name w:val="toc 1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B5965"/>
    <w:pPr>
      <w:tabs>
        <w:tab w:val="right" w:leader="dot" w:pos="10196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B59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B5965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af8">
    <w:name w:val="Абзац"/>
    <w:basedOn w:val="a"/>
    <w:uiPriority w:val="99"/>
    <w:rsid w:val="00EB5965"/>
    <w:pPr>
      <w:spacing w:after="0" w:line="340" w:lineRule="atLeast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Body Text"/>
    <w:aliases w:val="Знак12"/>
    <w:basedOn w:val="a"/>
    <w:link w:val="afa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 Знак"/>
    <w:aliases w:val="Знак12 Знак"/>
    <w:link w:val="af9"/>
    <w:uiPriority w:val="99"/>
    <w:rsid w:val="00EB596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uiPriority w:val="99"/>
    <w:rsid w:val="00EB5965"/>
    <w:rPr>
      <w:rFonts w:cs="Times New Roman"/>
    </w:rPr>
  </w:style>
  <w:style w:type="paragraph" w:customStyle="1" w:styleId="Times1412">
    <w:name w:val="Стиль Timesмаркер14 + Междустр.интервал:  множитель 12 ин"/>
    <w:basedOn w:val="a"/>
    <w:uiPriority w:val="99"/>
    <w:rsid w:val="00EB5965"/>
    <w:pPr>
      <w:numPr>
        <w:numId w:val="1"/>
      </w:numPr>
      <w:tabs>
        <w:tab w:val="num" w:pos="-2268"/>
        <w:tab w:val="left" w:pos="709"/>
      </w:tabs>
      <w:spacing w:after="0" w:line="288" w:lineRule="auto"/>
      <w:ind w:left="284"/>
      <w:jc w:val="both"/>
    </w:pPr>
    <w:rPr>
      <w:rFonts w:ascii="Times New Roman" w:eastAsia="Times New Roman" w:hAnsi="Times New Roman"/>
      <w:spacing w:val="-2"/>
      <w:sz w:val="28"/>
      <w:szCs w:val="20"/>
      <w:lang w:eastAsia="ru-RU"/>
    </w:rPr>
  </w:style>
  <w:style w:type="paragraph" w:styleId="afc">
    <w:name w:val="header"/>
    <w:basedOn w:val="a"/>
    <w:link w:val="afd"/>
    <w:uiPriority w:val="99"/>
    <w:rsid w:val="00EB59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EB596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EB5965"/>
    <w:rPr>
      <w:rFonts w:ascii="Courier New" w:eastAsia="Times New Roman" w:hAnsi="Courier New"/>
    </w:rPr>
  </w:style>
  <w:style w:type="character" w:styleId="aff0">
    <w:name w:val="Hyperlink"/>
    <w:uiPriority w:val="99"/>
    <w:rsid w:val="00EB596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B596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B596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tyle121">
    <w:name w:val="style121"/>
    <w:uiPriority w:val="99"/>
    <w:rsid w:val="00EB5965"/>
    <w:rPr>
      <w:rFonts w:cs="Times New Roman"/>
      <w:color w:val="666666"/>
      <w:sz w:val="18"/>
      <w:szCs w:val="18"/>
    </w:rPr>
  </w:style>
  <w:style w:type="character" w:customStyle="1" w:styleId="15">
    <w:name w:val="Схема документа Знак1"/>
    <w:link w:val="aff1"/>
    <w:uiPriority w:val="99"/>
    <w:semiHidden/>
    <w:locked/>
    <w:rsid w:val="00EB5965"/>
    <w:rPr>
      <w:rFonts w:ascii="Tahoma" w:hAnsi="Tahoma" w:cs="Tahoma"/>
      <w:sz w:val="24"/>
      <w:szCs w:val="24"/>
      <w:shd w:val="clear" w:color="auto" w:fill="000080"/>
    </w:rPr>
  </w:style>
  <w:style w:type="paragraph" w:styleId="aff1">
    <w:name w:val="Document Map"/>
    <w:basedOn w:val="a"/>
    <w:link w:val="15"/>
    <w:uiPriority w:val="99"/>
    <w:semiHidden/>
    <w:rsid w:val="00EB5965"/>
    <w:pPr>
      <w:shd w:val="clear" w:color="auto" w:fill="000080"/>
      <w:spacing w:after="0" w:line="240" w:lineRule="auto"/>
    </w:pPr>
    <w:rPr>
      <w:rFonts w:ascii="Tahoma" w:hAnsi="Tahoma"/>
      <w:sz w:val="24"/>
      <w:szCs w:val="24"/>
    </w:rPr>
  </w:style>
  <w:style w:type="character" w:customStyle="1" w:styleId="aff2">
    <w:name w:val="Схема документа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styleId="26">
    <w:name w:val="Body Text 2"/>
    <w:basedOn w:val="a"/>
    <w:link w:val="27"/>
    <w:uiPriority w:val="99"/>
    <w:rsid w:val="00EB596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2 Знак"/>
    <w:link w:val="26"/>
    <w:uiPriority w:val="99"/>
    <w:rsid w:val="00EB59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EB596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B5965"/>
    <w:rPr>
      <w:rFonts w:ascii="Times New Roman" w:eastAsia="Times New Roman" w:hAnsi="Times New Roman"/>
      <w:sz w:val="16"/>
      <w:szCs w:val="16"/>
    </w:rPr>
  </w:style>
  <w:style w:type="paragraph" w:styleId="aff3">
    <w:name w:val="Normal (Web)"/>
    <w:basedOn w:val="a"/>
    <w:uiPriority w:val="99"/>
    <w:rsid w:val="00EB5965"/>
    <w:pPr>
      <w:spacing w:before="60" w:after="60" w:line="240" w:lineRule="auto"/>
      <w:ind w:left="200" w:right="20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d">
    <w:name w:val="Обычцed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Стиль"/>
    <w:uiPriority w:val="99"/>
    <w:rsid w:val="00EB5965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28">
    <w:name w:val="Стиль2"/>
    <w:basedOn w:val="a"/>
    <w:uiPriority w:val="99"/>
    <w:rsid w:val="00EB5965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6">
    <w:name w:val="Текст1"/>
    <w:basedOn w:val="14"/>
    <w:uiPriority w:val="99"/>
    <w:rsid w:val="00EB5965"/>
    <w:pPr>
      <w:spacing w:before="0" w:after="0"/>
    </w:pPr>
    <w:rPr>
      <w:rFonts w:ascii="Courier New" w:hAnsi="Courier New"/>
      <w:sz w:val="20"/>
    </w:rPr>
  </w:style>
  <w:style w:type="paragraph" w:customStyle="1" w:styleId="17">
    <w:name w:val="Основной текст1"/>
    <w:basedOn w:val="14"/>
    <w:uiPriority w:val="99"/>
    <w:rsid w:val="00EB5965"/>
    <w:pPr>
      <w:spacing w:before="0" w:after="120"/>
    </w:pPr>
    <w:rPr>
      <w:sz w:val="20"/>
    </w:rPr>
  </w:style>
  <w:style w:type="paragraph" w:customStyle="1" w:styleId="BodyLeft">
    <w:name w:val="Body_Left"/>
    <w:basedOn w:val="a"/>
    <w:uiPriority w:val="99"/>
    <w:rsid w:val="00EB5965"/>
    <w:pPr>
      <w:spacing w:before="60" w:after="60" w:line="240" w:lineRule="auto"/>
    </w:pPr>
    <w:rPr>
      <w:rFonts w:ascii="Arial" w:eastAsia="Times New Roman" w:hAnsi="Arial"/>
      <w:sz w:val="24"/>
      <w:szCs w:val="20"/>
      <w:lang w:val="en-US"/>
    </w:rPr>
  </w:style>
  <w:style w:type="paragraph" w:customStyle="1" w:styleId="h1">
    <w:name w:val="h1"/>
    <w:basedOn w:val="a"/>
    <w:uiPriority w:val="99"/>
    <w:rsid w:val="00EB5965"/>
    <w:pPr>
      <w:spacing w:after="240" w:line="240" w:lineRule="auto"/>
      <w:jc w:val="center"/>
    </w:pPr>
    <w:rPr>
      <w:rFonts w:ascii="Pragmatica" w:eastAsia="Times New Roman" w:hAnsi="Pragmatica"/>
      <w:b/>
      <w:sz w:val="24"/>
      <w:szCs w:val="20"/>
      <w:lang w:val="en-US" w:eastAsia="ru-RU"/>
    </w:rPr>
  </w:style>
  <w:style w:type="paragraph" w:customStyle="1" w:styleId="140">
    <w:name w:val="Ешьуы14_РИО"/>
    <w:basedOn w:val="af9"/>
    <w:link w:val="141"/>
    <w:uiPriority w:val="99"/>
    <w:rsid w:val="00EB5965"/>
    <w:pPr>
      <w:ind w:left="709" w:right="425" w:firstLine="425"/>
      <w:jc w:val="both"/>
    </w:pPr>
    <w:rPr>
      <w:sz w:val="28"/>
    </w:rPr>
  </w:style>
  <w:style w:type="character" w:customStyle="1" w:styleId="141">
    <w:name w:val="Ешьуы14_РИО Знак"/>
    <w:link w:val="140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paragraph" w:styleId="35">
    <w:name w:val="toc 3"/>
    <w:basedOn w:val="a"/>
    <w:next w:val="a"/>
    <w:autoRedefine/>
    <w:uiPriority w:val="99"/>
    <w:rsid w:val="00EB5965"/>
    <w:pPr>
      <w:tabs>
        <w:tab w:val="left" w:pos="851"/>
        <w:tab w:val="right" w:leader="dot" w:pos="9346"/>
      </w:tabs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rsid w:val="00EB596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rsid w:val="00EB596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rsid w:val="00EB596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rsid w:val="00EB596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rsid w:val="00EB596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rsid w:val="00EB5965"/>
    <w:pPr>
      <w:spacing w:after="100"/>
      <w:ind w:left="1760"/>
    </w:pPr>
    <w:rPr>
      <w:rFonts w:eastAsia="Times New Roman"/>
      <w:lang w:eastAsia="ru-RU"/>
    </w:rPr>
  </w:style>
  <w:style w:type="paragraph" w:customStyle="1" w:styleId="times14num">
    <w:name w:val="times14num"/>
    <w:basedOn w:val="Times142"/>
    <w:link w:val="times14num0"/>
    <w:uiPriority w:val="99"/>
    <w:rsid w:val="00EB5965"/>
    <w:pPr>
      <w:tabs>
        <w:tab w:val="left" w:pos="567"/>
        <w:tab w:val="num" w:pos="792"/>
      </w:tabs>
      <w:ind w:firstLine="0"/>
    </w:pPr>
  </w:style>
  <w:style w:type="character" w:customStyle="1" w:styleId="times14num0">
    <w:name w:val="times14num Знак"/>
    <w:link w:val="times14num"/>
    <w:uiPriority w:val="99"/>
    <w:locked/>
    <w:rsid w:val="00EB5965"/>
    <w:rPr>
      <w:rFonts w:ascii="Times New Roman" w:eastAsia="Times New Roman" w:hAnsi="Times New Roman"/>
      <w:sz w:val="28"/>
      <w:szCs w:val="24"/>
    </w:rPr>
  </w:style>
  <w:style w:type="character" w:customStyle="1" w:styleId="HTML1">
    <w:name w:val="Стандартный HTML Знак1"/>
    <w:link w:val="HTML"/>
    <w:uiPriority w:val="99"/>
    <w:semiHidden/>
    <w:locked/>
    <w:rsid w:val="00EB5965"/>
    <w:rPr>
      <w:rFonts w:ascii="Courier New" w:hAnsi="Courier New" w:cs="Courier New"/>
    </w:rPr>
  </w:style>
  <w:style w:type="paragraph" w:styleId="HTML">
    <w:name w:val="HTML Preformatted"/>
    <w:basedOn w:val="a"/>
    <w:link w:val="HTML1"/>
    <w:uiPriority w:val="99"/>
    <w:semiHidden/>
    <w:rsid w:val="00EB5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uiPriority w:val="99"/>
    <w:semiHidden/>
    <w:rsid w:val="00EB5965"/>
    <w:rPr>
      <w:rFonts w:ascii="Courier New" w:hAnsi="Courier New" w:cs="Courier New"/>
      <w:lang w:eastAsia="en-US"/>
    </w:rPr>
  </w:style>
  <w:style w:type="paragraph" w:customStyle="1" w:styleId="f7">
    <w:name w:val="Обы#f7ный"/>
    <w:uiPriority w:val="99"/>
    <w:rsid w:val="00EB5965"/>
    <w:pPr>
      <w:widowControl w:val="0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link w:val="aff5"/>
    <w:uiPriority w:val="99"/>
    <w:semiHidden/>
    <w:locked/>
    <w:rsid w:val="00EB5965"/>
    <w:rPr>
      <w:rFonts w:ascii="Times New Roman" w:hAnsi="Times New Roman"/>
    </w:rPr>
  </w:style>
  <w:style w:type="paragraph" w:styleId="aff5">
    <w:name w:val="footnote text"/>
    <w:basedOn w:val="a"/>
    <w:link w:val="18"/>
    <w:uiPriority w:val="99"/>
    <w:semiHidden/>
    <w:rsid w:val="00EB59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сноски Знак"/>
    <w:uiPriority w:val="99"/>
    <w:semiHidden/>
    <w:rsid w:val="00EB5965"/>
    <w:rPr>
      <w:lang w:eastAsia="en-US"/>
    </w:rPr>
  </w:style>
  <w:style w:type="paragraph" w:customStyle="1" w:styleId="0">
    <w:name w:val="Стиль0"/>
    <w:basedOn w:val="2"/>
    <w:link w:val="00"/>
    <w:uiPriority w:val="99"/>
    <w:rsid w:val="00EB5965"/>
    <w:pPr>
      <w:keepLines w:val="0"/>
      <w:suppressAutoHyphens/>
      <w:spacing w:before="240" w:after="120" w:line="240" w:lineRule="auto"/>
      <w:jc w:val="center"/>
    </w:pPr>
    <w:rPr>
      <w:b w:val="0"/>
      <w:iCs/>
      <w:color w:val="auto"/>
      <w:sz w:val="32"/>
      <w:szCs w:val="28"/>
    </w:rPr>
  </w:style>
  <w:style w:type="character" w:customStyle="1" w:styleId="00">
    <w:name w:val="Стиль0 Знак"/>
    <w:link w:val="0"/>
    <w:uiPriority w:val="99"/>
    <w:locked/>
    <w:rsid w:val="00EB5965"/>
    <w:rPr>
      <w:rFonts w:ascii="Times New Roman" w:eastAsia="Times New Roman" w:hAnsi="Times New Roman"/>
      <w:bCs/>
      <w:iCs/>
      <w:sz w:val="32"/>
      <w:szCs w:val="28"/>
    </w:rPr>
  </w:style>
  <w:style w:type="paragraph" w:customStyle="1" w:styleId="01">
    <w:name w:val="Стиль01"/>
    <w:basedOn w:val="3"/>
    <w:link w:val="010"/>
    <w:uiPriority w:val="99"/>
    <w:rsid w:val="00EB5965"/>
    <w:pPr>
      <w:keepLines w:val="0"/>
      <w:tabs>
        <w:tab w:val="num" w:pos="720"/>
        <w:tab w:val="right" w:pos="5387"/>
        <w:tab w:val="right" w:leader="underscore" w:pos="7371"/>
        <w:tab w:val="right" w:leader="underscore" w:pos="9072"/>
      </w:tabs>
      <w:spacing w:before="0" w:line="240" w:lineRule="auto"/>
      <w:ind w:left="720" w:hanging="360"/>
      <w:jc w:val="center"/>
    </w:pPr>
    <w:rPr>
      <w:color w:val="auto"/>
      <w:sz w:val="28"/>
      <w:szCs w:val="28"/>
    </w:rPr>
  </w:style>
  <w:style w:type="character" w:customStyle="1" w:styleId="010">
    <w:name w:val="Стиль01 Знак"/>
    <w:link w:val="01"/>
    <w:uiPriority w:val="99"/>
    <w:locked/>
    <w:rsid w:val="00EB596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meb">
    <w:name w:val="time_b"/>
    <w:basedOn w:val="a"/>
    <w:uiPriority w:val="99"/>
    <w:rsid w:val="00EB596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styleId="aff7">
    <w:name w:val="footnote reference"/>
    <w:semiHidden/>
    <w:rsid w:val="00EB5965"/>
    <w:rPr>
      <w:rFonts w:cs="Times New Roman"/>
      <w:vertAlign w:val="superscript"/>
    </w:rPr>
  </w:style>
  <w:style w:type="character" w:customStyle="1" w:styleId="19">
    <w:name w:val="Текст выноски Знак1"/>
    <w:link w:val="aff8"/>
    <w:uiPriority w:val="99"/>
    <w:semiHidden/>
    <w:locked/>
    <w:rsid w:val="00EB5965"/>
    <w:rPr>
      <w:rFonts w:ascii="Tahoma" w:hAnsi="Tahoma" w:cs="Tahoma"/>
      <w:sz w:val="16"/>
      <w:szCs w:val="16"/>
    </w:rPr>
  </w:style>
  <w:style w:type="paragraph" w:styleId="aff8">
    <w:name w:val="Balloon Text"/>
    <w:basedOn w:val="a"/>
    <w:link w:val="19"/>
    <w:uiPriority w:val="99"/>
    <w:semiHidden/>
    <w:rsid w:val="00EB59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9">
    <w:name w:val="Текст выноски Знак"/>
    <w:uiPriority w:val="99"/>
    <w:semiHidden/>
    <w:rsid w:val="00EB596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FF05D9"/>
    <w:pPr>
      <w:widowControl w:val="0"/>
      <w:spacing w:before="100"/>
      <w:jc w:val="center"/>
    </w:pPr>
    <w:rPr>
      <w:rFonts w:ascii="Arial" w:eastAsia="Times New Roman" w:hAnsi="Arial"/>
      <w:b/>
      <w:snapToGrid w:val="0"/>
      <w:sz w:val="18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E801A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table" w:styleId="affa">
    <w:name w:val="Table Grid"/>
    <w:basedOn w:val="a1"/>
    <w:rsid w:val="00B023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46E1"/>
  </w:style>
  <w:style w:type="paragraph" w:customStyle="1" w:styleId="Default">
    <w:name w:val="Default"/>
    <w:rsid w:val="00C24F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D822-6B28-4460-B3F3-1969194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consultantplus://offline/ref=D638F5418A254DBD7BC6FD777F12F03905A5B08BA816808AF9C739B8F6B8C6C92900B6C1A1eCCBH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Лысанов</dc:creator>
  <cp:lastModifiedBy>1</cp:lastModifiedBy>
  <cp:revision>17</cp:revision>
  <cp:lastPrinted>2019-10-09T17:25:00Z</cp:lastPrinted>
  <dcterms:created xsi:type="dcterms:W3CDTF">2019-09-17T17:32:00Z</dcterms:created>
  <dcterms:modified xsi:type="dcterms:W3CDTF">2019-10-23T15:30:00Z</dcterms:modified>
</cp:coreProperties>
</file>